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2D85" w:rsidRPr="00D77E55" w:rsidRDefault="00222D85" w:rsidP="00222D85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 xml:space="preserve">Φάση </w:t>
      </w:r>
      <w:r>
        <w:rPr>
          <w:rFonts w:cstheme="minorHAnsi"/>
          <w:color w:val="FF0000"/>
          <w:sz w:val="24"/>
          <w:szCs w:val="24"/>
          <w:u w:val="single"/>
        </w:rPr>
        <w:t>3</w:t>
      </w:r>
      <w:r w:rsidRPr="001357E4">
        <w:rPr>
          <w:rFonts w:cstheme="minorHAnsi"/>
          <w:color w:val="FF0000"/>
          <w:sz w:val="24"/>
          <w:szCs w:val="24"/>
          <w:u w:val="single"/>
          <w:vertAlign w:val="superscript"/>
        </w:rPr>
        <w:t>η</w:t>
      </w:r>
      <w:r w:rsidRPr="00D77E55">
        <w:rPr>
          <w:rFonts w:cstheme="minorHAnsi"/>
          <w:color w:val="FF0000"/>
          <w:sz w:val="24"/>
          <w:szCs w:val="24"/>
          <w:u w:val="single"/>
        </w:rPr>
        <w:t xml:space="preserve"> :    </w:t>
      </w:r>
      <w:r w:rsidR="003E33DE">
        <w:rPr>
          <w:rFonts w:cstheme="minorHAnsi"/>
          <w:color w:val="FF0000"/>
          <w:sz w:val="24"/>
          <w:szCs w:val="24"/>
          <w:u w:val="single"/>
        </w:rPr>
        <w:t xml:space="preserve">¨ </w:t>
      </w:r>
      <w:r>
        <w:rPr>
          <w:rFonts w:cstheme="minorHAnsi"/>
          <w:color w:val="FF0000"/>
          <w:sz w:val="24"/>
          <w:szCs w:val="24"/>
          <w:u w:val="single"/>
        </w:rPr>
        <w:t xml:space="preserve">Γραφική Παράσταση Κατανομής </w:t>
      </w:r>
      <w:proofErr w:type="spellStart"/>
      <w:r>
        <w:rPr>
          <w:rFonts w:cstheme="minorHAnsi"/>
          <w:color w:val="FF0000"/>
          <w:sz w:val="24"/>
          <w:szCs w:val="24"/>
          <w:u w:val="single"/>
        </w:rPr>
        <w:t>Συχνότητων</w:t>
      </w:r>
      <w:proofErr w:type="spellEnd"/>
      <w:r w:rsidRPr="00190799">
        <w:rPr>
          <w:rFonts w:cstheme="minorHAnsi"/>
          <w:color w:val="FF0000"/>
          <w:sz w:val="24"/>
          <w:szCs w:val="24"/>
          <w:u w:val="single"/>
        </w:rPr>
        <w:t xml:space="preserve"> </w:t>
      </w:r>
      <w:r w:rsidR="003E33DE">
        <w:rPr>
          <w:rFonts w:cstheme="minorHAnsi"/>
          <w:color w:val="FF0000"/>
          <w:sz w:val="24"/>
          <w:szCs w:val="24"/>
          <w:u w:val="single"/>
        </w:rPr>
        <w:t>¨</w:t>
      </w:r>
    </w:p>
    <w:p w:rsidR="00222D85" w:rsidRPr="00D77E55" w:rsidRDefault="00222D85" w:rsidP="00222D85">
      <w:pPr>
        <w:jc w:val="center"/>
        <w:rPr>
          <w:rFonts w:cstheme="minorHAnsi"/>
          <w:color w:val="FF0000"/>
          <w:sz w:val="24"/>
          <w:szCs w:val="24"/>
          <w:u w:val="single"/>
        </w:rPr>
      </w:pPr>
      <w:r w:rsidRPr="00D77E55">
        <w:rPr>
          <w:rFonts w:cstheme="minorHAnsi"/>
          <w:color w:val="FF0000"/>
          <w:sz w:val="24"/>
          <w:szCs w:val="24"/>
          <w:u w:val="single"/>
        </w:rPr>
        <w:t xml:space="preserve">ΦΥΛΛΟ  ΕΡΓΑΣΙΑΣ </w:t>
      </w:r>
      <w:r>
        <w:rPr>
          <w:rFonts w:cstheme="minorHAnsi"/>
          <w:color w:val="FF0000"/>
          <w:sz w:val="24"/>
          <w:szCs w:val="24"/>
          <w:u w:val="single"/>
        </w:rPr>
        <w:t>3</w:t>
      </w:r>
      <w:r w:rsidRPr="00D77E55">
        <w:rPr>
          <w:rFonts w:cstheme="minorHAnsi"/>
          <w:color w:val="FF0000"/>
          <w:sz w:val="24"/>
          <w:szCs w:val="24"/>
          <w:u w:val="single"/>
          <w:vertAlign w:val="superscript"/>
        </w:rPr>
        <w:t>ο</w:t>
      </w:r>
    </w:p>
    <w:p w:rsidR="00222D85" w:rsidRPr="00D77E55" w:rsidRDefault="00222D85" w:rsidP="00222D8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>ΟΝΟΜΑΤΕΠΩΝΥΜΑ ΟΜΑΔΑΣ ΜΑΘΗΤΩΝ :  1)   …………………………………………………………</w:t>
      </w:r>
    </w:p>
    <w:p w:rsidR="00222D85" w:rsidRPr="00D77E55" w:rsidRDefault="00222D85" w:rsidP="00222D85">
      <w:pPr>
        <w:rPr>
          <w:rFonts w:cstheme="minorHAnsi"/>
          <w:sz w:val="24"/>
          <w:szCs w:val="24"/>
        </w:rPr>
      </w:pPr>
      <w:r w:rsidRPr="00D77E55">
        <w:rPr>
          <w:rFonts w:cstheme="minorHAnsi"/>
          <w:sz w:val="24"/>
          <w:szCs w:val="24"/>
        </w:rPr>
        <w:t xml:space="preserve">                                                                          </w:t>
      </w:r>
      <w:r w:rsidRPr="001357E4">
        <w:rPr>
          <w:rFonts w:cstheme="minorHAnsi"/>
          <w:sz w:val="24"/>
          <w:szCs w:val="24"/>
        </w:rPr>
        <w:t xml:space="preserve">     </w:t>
      </w:r>
      <w:r w:rsidRPr="00D77E55">
        <w:rPr>
          <w:rFonts w:cstheme="minorHAnsi"/>
          <w:sz w:val="24"/>
          <w:szCs w:val="24"/>
        </w:rPr>
        <w:t>2)   ………………………………………………………...</w:t>
      </w:r>
    </w:p>
    <w:p w:rsidR="00222D85" w:rsidRDefault="00222D85" w:rsidP="00222D85">
      <w:pPr>
        <w:rPr>
          <w:rFonts w:cstheme="minorHAnsi"/>
          <w:sz w:val="24"/>
          <w:szCs w:val="24"/>
          <w:u w:val="single"/>
        </w:rPr>
      </w:pPr>
      <w:bookmarkStart w:id="0" w:name="_Hlk134015768"/>
      <w:r w:rsidRPr="00D77E55">
        <w:rPr>
          <w:rFonts w:cstheme="minorHAnsi"/>
          <w:sz w:val="24"/>
          <w:szCs w:val="24"/>
          <w:u w:val="single"/>
        </w:rPr>
        <w:t xml:space="preserve">Βήμα </w:t>
      </w:r>
      <w:r>
        <w:rPr>
          <w:rFonts w:cstheme="minorHAnsi"/>
          <w:sz w:val="24"/>
          <w:szCs w:val="24"/>
          <w:u w:val="single"/>
        </w:rPr>
        <w:t>9</w:t>
      </w:r>
      <w:r w:rsidRPr="001357E4">
        <w:rPr>
          <w:rFonts w:cstheme="minorHAnsi"/>
          <w:sz w:val="24"/>
          <w:szCs w:val="24"/>
          <w:u w:val="single"/>
          <w:vertAlign w:val="superscript"/>
        </w:rPr>
        <w:t>ο</w:t>
      </w:r>
      <w:r w:rsidRPr="00D77E55">
        <w:rPr>
          <w:rFonts w:cstheme="minorHAnsi"/>
          <w:sz w:val="24"/>
          <w:szCs w:val="24"/>
          <w:u w:val="single"/>
        </w:rPr>
        <w:t xml:space="preserve"> :  </w:t>
      </w:r>
    </w:p>
    <w:bookmarkEnd w:id="0"/>
    <w:p w:rsidR="003E33DE" w:rsidRPr="00FE44AF" w:rsidRDefault="003E33DE">
      <w:pPr>
        <w:rPr>
          <w:sz w:val="24"/>
          <w:szCs w:val="24"/>
        </w:rPr>
      </w:pPr>
      <w:r w:rsidRPr="00FE44AF">
        <w:rPr>
          <w:sz w:val="24"/>
          <w:szCs w:val="24"/>
        </w:rPr>
        <w:t>Η βαθμολογία 50 φοιτητών στις εξετάσεις ενός μαθήματος είναι:</w:t>
      </w:r>
    </w:p>
    <w:p w:rsidR="00244B0F" w:rsidRDefault="003E33DE">
      <w:pPr>
        <w:rPr>
          <w:sz w:val="24"/>
          <w:szCs w:val="24"/>
        </w:rPr>
      </w:pPr>
      <w:r w:rsidRPr="00FE44AF"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1" allowOverlap="1" wp14:anchorId="32550D60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5274310" cy="828675"/>
            <wp:effectExtent l="0" t="0" r="2540" b="9525"/>
            <wp:wrapTight wrapText="bothSides">
              <wp:wrapPolygon edited="0">
                <wp:start x="0" y="0"/>
                <wp:lineTo x="0" y="21352"/>
                <wp:lineTo x="21532" y="21352"/>
                <wp:lineTo x="21532" y="0"/>
                <wp:lineTo x="0" y="0"/>
              </wp:wrapPolygon>
            </wp:wrapTight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4AF" w:rsidRPr="00FE44AF">
        <w:rPr>
          <w:sz w:val="24"/>
          <w:szCs w:val="24"/>
        </w:rPr>
        <w:t xml:space="preserve"> </w:t>
      </w:r>
      <w:r w:rsidR="00244B0F">
        <w:rPr>
          <w:sz w:val="24"/>
          <w:szCs w:val="24"/>
        </w:rPr>
        <w:t xml:space="preserve">Ο εκπαιδευτικός ζητά από τους μαθητές να ανοίξουν το λογισμικό </w:t>
      </w:r>
      <w:r w:rsidR="00244B0F">
        <w:rPr>
          <w:sz w:val="24"/>
          <w:szCs w:val="24"/>
          <w:lang w:val="en-US"/>
        </w:rPr>
        <w:t>geogebra</w:t>
      </w:r>
      <w:r w:rsidR="00244B0F" w:rsidRPr="00244B0F">
        <w:rPr>
          <w:sz w:val="24"/>
          <w:szCs w:val="24"/>
        </w:rPr>
        <w:t xml:space="preserve"> </w:t>
      </w:r>
      <w:r w:rsidR="00244B0F">
        <w:rPr>
          <w:sz w:val="24"/>
          <w:szCs w:val="24"/>
        </w:rPr>
        <w:t xml:space="preserve">και από το μενού να επιλέξουν Αρχείο </w:t>
      </w:r>
      <w:r w:rsidR="00244B0F" w:rsidRPr="00244B0F">
        <w:rPr>
          <w:sz w:val="24"/>
          <w:szCs w:val="24"/>
        </w:rPr>
        <w:sym w:font="Wingdings" w:char="F0E0"/>
      </w:r>
      <w:r w:rsidR="00244B0F">
        <w:rPr>
          <w:sz w:val="24"/>
          <w:szCs w:val="24"/>
        </w:rPr>
        <w:t xml:space="preserve"> Νέο, ώστε να πειραματιστούν στην δημιουργία των γραφημάτων.  </w:t>
      </w:r>
    </w:p>
    <w:p w:rsidR="00FE44AF" w:rsidRDefault="00D96ECC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DE4FA68" wp14:editId="54676DFA">
                <wp:simplePos x="0" y="0"/>
                <wp:positionH relativeFrom="column">
                  <wp:posOffset>3856355</wp:posOffset>
                </wp:positionH>
                <wp:positionV relativeFrom="paragraph">
                  <wp:posOffset>1814195</wp:posOffset>
                </wp:positionV>
                <wp:extent cx="988060" cy="563880"/>
                <wp:effectExtent l="97790" t="0" r="157480" b="5080"/>
                <wp:wrapTight wrapText="bothSides">
                  <wp:wrapPolygon edited="0">
                    <wp:start x="22798" y="9387"/>
                    <wp:lineTo x="17405" y="1317"/>
                    <wp:lineTo x="8905" y="2855"/>
                    <wp:lineTo x="908" y="3229"/>
                    <wp:lineTo x="657" y="3811"/>
                    <wp:lineTo x="-600" y="6720"/>
                    <wp:lineTo x="538" y="17383"/>
                    <wp:lineTo x="7179" y="26193"/>
                    <wp:lineTo x="10195" y="19212"/>
                    <wp:lineTo x="15508" y="26259"/>
                    <wp:lineTo x="21289" y="12878"/>
                    <wp:lineTo x="22798" y="9387"/>
                  </wp:wrapPolygon>
                </wp:wrapTight>
                <wp:docPr id="16" name="Βέλος: Δεξιό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972221">
                          <a:off x="0" y="0"/>
                          <a:ext cx="988060" cy="563880"/>
                        </a:xfrm>
                        <a:prstGeom prst="righ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6ECC" w:rsidRDefault="00D96ECC" w:rsidP="00D96ECC">
                            <w:pPr>
                              <w:jc w:val="center"/>
                            </w:pPr>
                            <w:r>
                              <w:rPr>
                                <w:rFonts w:cstheme="minorHAnsi"/>
                              </w:rPr>
                              <w:t>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E4FA6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Βέλος: Δεξιό 16" o:spid="_x0000_s1026" type="#_x0000_t13" style="position:absolute;margin-left:303.65pt;margin-top:142.85pt;width:77.8pt;height:44.4pt;rotation:-8331569fd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" adj="15437" fillcolor="#4472c4" strokecolor="#2f528f" strokeweight="1pt">
                <v:textbox>
                  <w:txbxContent>
                    <w:p w:rsidR="00D96ECC" w:rsidRDefault="00D96ECC" w:rsidP="00D96ECC">
                      <w:pPr>
                        <w:jc w:val="center"/>
                      </w:pPr>
                      <w:r>
                        <w:rPr>
                          <w:rFonts w:cstheme="minorHAnsi"/>
                        </w:rPr>
                        <w:t>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93201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-1036320</wp:posOffset>
                </wp:positionH>
                <wp:positionV relativeFrom="paragraph">
                  <wp:posOffset>1191260</wp:posOffset>
                </wp:positionV>
                <wp:extent cx="7296785" cy="4039870"/>
                <wp:effectExtent l="0" t="38100" r="18415" b="0"/>
                <wp:wrapTight wrapText="bothSides">
                  <wp:wrapPolygon edited="0">
                    <wp:start x="17989" y="-204"/>
                    <wp:lineTo x="10940" y="-204"/>
                    <wp:lineTo x="2989" y="611"/>
                    <wp:lineTo x="2989" y="3056"/>
                    <wp:lineTo x="2425" y="4074"/>
                    <wp:lineTo x="2425" y="4176"/>
                    <wp:lineTo x="2707" y="4685"/>
                    <wp:lineTo x="2030" y="7130"/>
                    <wp:lineTo x="2143" y="7537"/>
                    <wp:lineTo x="2538" y="7945"/>
                    <wp:lineTo x="0" y="8352"/>
                    <wp:lineTo x="0" y="11917"/>
                    <wp:lineTo x="2989" y="12834"/>
                    <wp:lineTo x="2989" y="21491"/>
                    <wp:lineTo x="15677" y="21491"/>
                    <wp:lineTo x="15733" y="17723"/>
                    <wp:lineTo x="20132" y="16093"/>
                    <wp:lineTo x="20076" y="7945"/>
                    <wp:lineTo x="21598" y="7537"/>
                    <wp:lineTo x="21598" y="306"/>
                    <wp:lineTo x="18327" y="-204"/>
                    <wp:lineTo x="17989" y="-204"/>
                  </wp:wrapPolygon>
                </wp:wrapTight>
                <wp:docPr id="15" name="Ομάδα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6785" cy="4039870"/>
                          <a:chOff x="-5938" y="89633"/>
                          <a:chExt cx="7290814" cy="4540870"/>
                        </a:xfrm>
                      </wpg:grpSpPr>
                      <pic:pic xmlns:pic="http://schemas.openxmlformats.org/drawingml/2006/picture">
                        <pic:nvPicPr>
                          <pic:cNvPr id="2" name="Εικόνα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39091" y="273133"/>
                            <a:ext cx="4227195" cy="43573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Βέλος: Δεξιό 10"/>
                        <wps:cNvSpPr/>
                        <wps:spPr>
                          <a:xfrm rot="17760671">
                            <a:off x="505364" y="947031"/>
                            <a:ext cx="1109773" cy="552166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27811" w:rsidRDefault="00827811" w:rsidP="00827811">
                              <w:pPr>
                                <w:jc w:val="center"/>
                              </w:pPr>
                              <w:r w:rsidRPr="00827811">
                                <w:t>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Πλαίσιο κειμένου 11"/>
                        <wps:cNvSpPr txBox="1"/>
                        <wps:spPr>
                          <a:xfrm>
                            <a:off x="-5938" y="1908057"/>
                            <a:ext cx="1032510" cy="707622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B07BF" w:rsidRDefault="003B07BF">
                              <w:r>
                                <w:t>Τους ζητά να επιλέξουν το Ραβδόγραμμα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Πλαίσιο κειμένου 12"/>
                        <wps:cNvSpPr txBox="1"/>
                        <wps:spPr>
                          <a:xfrm>
                            <a:off x="5486406" y="1772827"/>
                            <a:ext cx="1270937" cy="171110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B07BF" w:rsidRDefault="003B07BF" w:rsidP="00FB3D32">
                              <w:r>
                                <w:t>Τους ζητά να επιλέξουν το εικονίδιο.</w:t>
                              </w:r>
                            </w:p>
                            <w:p w:rsidR="003B07BF" w:rsidRDefault="00F93201" w:rsidP="00FB3D32">
                              <w:r>
                                <w:t xml:space="preserve">Επιλέξτε </w:t>
                              </w:r>
                              <w:r w:rsidR="003B07BF">
                                <w:t xml:space="preserve"> πλάτος 0.5 και τσεκάρ</w:t>
                              </w:r>
                              <w:r>
                                <w:t>ετε</w:t>
                              </w:r>
                              <w:r w:rsidR="003B07BF">
                                <w:t xml:space="preserve"> τον πίνακα συχνοτήτων</w:t>
                              </w:r>
                            </w:p>
                            <w:p w:rsidR="003B07BF" w:rsidRDefault="003B07BF" w:rsidP="003B07BF"/>
                            <w:p w:rsidR="003B07BF" w:rsidRDefault="003B07BF" w:rsidP="003B07BF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Βέλος: Δεξιό 13"/>
                        <wps:cNvSpPr/>
                        <wps:spPr>
                          <a:xfrm rot="9667244" flipV="1">
                            <a:off x="5232093" y="89633"/>
                            <a:ext cx="977557" cy="581690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827811" w:rsidRDefault="00827811" w:rsidP="00827811">
                              <w:pPr>
                                <w:jc w:val="center"/>
                              </w:pPr>
                              <w:r w:rsidRPr="00827811">
                                <w:t>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Πλαίσιο κειμένου 14"/>
                        <wps:cNvSpPr txBox="1"/>
                        <wps:spPr>
                          <a:xfrm>
                            <a:off x="6252366" y="226885"/>
                            <a:ext cx="1032510" cy="12210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3B07BF" w:rsidRDefault="003B07BF" w:rsidP="003B07BF">
                              <w:r>
                                <w:t>Τους ζητά να επιλέξουν Αντιγραφή στην Προβολή Γραφικών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Ομάδα 15" o:spid="_x0000_s1027" style="position:absolute;margin-left:-81.6pt;margin-top:93.8pt;width:574.55pt;height:318.1pt;z-index:251668480;mso-width-relative:margin;mso-height-relative:margin" coordorigin="-59,896" coordsize="72908,454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Εικόνα 2" o:spid="_x0000_s1028" type="#_x0000_t75" style="position:absolute;left:10390;top:2731;width:42272;height:43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">
                  <v:imagedata r:id="rId7" o:title=""/>
                </v:shape>
                <v:shape id="Βέλος: Δεξιό 10" o:spid="_x0000_s1029" type="#_x0000_t13" style="position:absolute;left:5053;top:9470;width:11098;height:5522;rotation:-419357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" adj="13623" fillcolor="#4472c4" strokecolor="#2f528f" strokeweight="1pt">
                  <v:textbox>
                    <w:txbxContent>
                      <w:p w:rsidR="00827811" w:rsidRDefault="00827811" w:rsidP="00827811">
                        <w:pPr>
                          <w:jc w:val="center"/>
                        </w:pPr>
                        <w:r w:rsidRPr="00827811">
                          <w:t>❶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Πλαίσιο κειμένου 11" o:spid="_x0000_s1030" type="#_x0000_t202" style="position:absolute;left:-59;top:19080;width:10324;height:70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<v:textbox>
                    <w:txbxContent>
                      <w:p w:rsidR="003B07BF" w:rsidRDefault="003B07BF">
                        <w:r>
                          <w:t>Τους ζητά να επιλέξουν το Ραβδόγραμμα</w:t>
                        </w:r>
                      </w:p>
                    </w:txbxContent>
                  </v:textbox>
                </v:shape>
                <v:shape id="Πλαίσιο κειμένου 12" o:spid="_x0000_s1031" type="#_x0000_t202" style="position:absolute;left:54864;top:17728;width:12709;height:17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" fillcolor="window" strokeweight=".5pt">
                  <v:textbox>
                    <w:txbxContent>
                      <w:p w:rsidR="003B07BF" w:rsidRDefault="003B07BF" w:rsidP="00FB3D32">
                        <w:r>
                          <w:t>Τους ζητά να επιλέξουν το εικονίδιο.</w:t>
                        </w:r>
                      </w:p>
                      <w:p w:rsidR="003B07BF" w:rsidRDefault="00F93201" w:rsidP="00FB3D32">
                        <w:r>
                          <w:t xml:space="preserve">Επιλέξτε </w:t>
                        </w:r>
                        <w:r w:rsidR="003B07BF">
                          <w:t xml:space="preserve"> πλάτος 0.5 και τσεκάρ</w:t>
                        </w:r>
                        <w:r>
                          <w:t>ετε</w:t>
                        </w:r>
                        <w:r w:rsidR="003B07BF">
                          <w:t xml:space="preserve"> τον πίνακα συχνοτήτων</w:t>
                        </w:r>
                      </w:p>
                      <w:p w:rsidR="003B07BF" w:rsidRDefault="003B07BF" w:rsidP="003B07BF"/>
                      <w:p w:rsidR="003B07BF" w:rsidRDefault="003B07BF" w:rsidP="003B07BF"/>
                    </w:txbxContent>
                  </v:textbox>
                </v:shape>
                <v:shape id="Βέλος: Δεξιό 13" o:spid="_x0000_s1032" type="#_x0000_t13" style="position:absolute;left:52320;top:896;width:9776;height:5817;rotation:-10559208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" adj="12060" fillcolor="#4472c4" strokecolor="#2f528f" strokeweight="1pt">
                  <v:textbox>
                    <w:txbxContent>
                      <w:p w:rsidR="00827811" w:rsidRDefault="00827811" w:rsidP="00827811">
                        <w:pPr>
                          <w:jc w:val="center"/>
                        </w:pPr>
                        <w:r w:rsidRPr="00827811">
                          <w:t>❸</w:t>
                        </w:r>
                      </w:p>
                    </w:txbxContent>
                  </v:textbox>
                </v:shape>
                <v:shape id="Πλαίσιο κειμένου 14" o:spid="_x0000_s1033" type="#_x0000_t202" style="position:absolute;left:62523;top:2268;width:10325;height:122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as1wAAAANsAAAAPAAAAZHJzL2Rvd25yZXYueG1sRE9NawIx&#10;EL0X+h/CFLzVbKW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v4GrNcAAAADbAAAADwAAAAAA&#10;AAAAAAAAAAAHAgAAZHJzL2Rvd25yZXYueG1sUEsFBgAAAAADAAMAtwAAAPQCAAAAAA==&#10;" fillcolor="window" strokeweight=".5pt">
                  <v:textbox>
                    <w:txbxContent>
                      <w:p w:rsidR="003B07BF" w:rsidRDefault="003B07BF" w:rsidP="003B07BF">
                        <w:r>
                          <w:t>Τους ζητά να επιλέξουν Αντιγραφή στην Προβολή Γραφικών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FE44AF">
        <w:rPr>
          <w:sz w:val="24"/>
          <w:szCs w:val="24"/>
        </w:rPr>
        <w:t>Προτρέπει ο διδάσκων τους μαθητές από το μενού Προβολή</w:t>
      </w:r>
      <w:r w:rsidR="00FE44AF" w:rsidRPr="00FE44AF">
        <w:rPr>
          <w:sz w:val="24"/>
          <w:szCs w:val="24"/>
        </w:rPr>
        <w:sym w:font="Wingdings" w:char="F0E0"/>
      </w:r>
      <w:r w:rsidR="00FE44AF">
        <w:rPr>
          <w:sz w:val="24"/>
          <w:szCs w:val="24"/>
        </w:rPr>
        <w:t>Υπολογιστικό Φύλλο να γράψουν τα δεδομένα όπως τα</w:t>
      </w:r>
      <w:r w:rsidR="00244B0F">
        <w:rPr>
          <w:sz w:val="24"/>
          <w:szCs w:val="24"/>
        </w:rPr>
        <w:t xml:space="preserve"> </w:t>
      </w:r>
      <w:r w:rsidR="00FE44AF">
        <w:rPr>
          <w:sz w:val="24"/>
          <w:szCs w:val="24"/>
        </w:rPr>
        <w:t>βλέπουν στον πίνακα</w:t>
      </w:r>
      <w:r w:rsidR="00FB3D32">
        <w:rPr>
          <w:sz w:val="24"/>
          <w:szCs w:val="24"/>
        </w:rPr>
        <w:t xml:space="preserve"> του 3</w:t>
      </w:r>
      <w:r w:rsidR="00FB3D32" w:rsidRPr="00FB3D32">
        <w:rPr>
          <w:sz w:val="24"/>
          <w:szCs w:val="24"/>
          <w:vertAlign w:val="superscript"/>
        </w:rPr>
        <w:t>ου</w:t>
      </w:r>
      <w:r w:rsidR="00FB3D32">
        <w:rPr>
          <w:sz w:val="24"/>
          <w:szCs w:val="24"/>
        </w:rPr>
        <w:t xml:space="preserve"> φύλλου εργασίας</w:t>
      </w:r>
      <w:r w:rsidR="00FE44AF">
        <w:rPr>
          <w:sz w:val="24"/>
          <w:szCs w:val="24"/>
        </w:rPr>
        <w:t xml:space="preserve">. </w:t>
      </w:r>
      <w:r w:rsidR="00244B0F">
        <w:rPr>
          <w:sz w:val="24"/>
          <w:szCs w:val="24"/>
        </w:rPr>
        <w:t xml:space="preserve"> </w:t>
      </w:r>
      <w:r w:rsidR="009F403F">
        <w:rPr>
          <w:sz w:val="24"/>
          <w:szCs w:val="24"/>
        </w:rPr>
        <w:t>Στη συνέχεια τους λέει να μαρκάρουν όλα τα δεδομένα και από το υπομενού που άνοιξε να επιλέξουν «Ανάλυση μιας</w:t>
      </w:r>
      <w:r w:rsidR="00244B0F">
        <w:rPr>
          <w:sz w:val="24"/>
          <w:szCs w:val="24"/>
        </w:rPr>
        <w:t xml:space="preserve"> </w:t>
      </w:r>
      <w:r w:rsidR="009F403F">
        <w:rPr>
          <w:sz w:val="24"/>
          <w:szCs w:val="24"/>
        </w:rPr>
        <w:t>Μεταβλητής», τότε το λογισμικό τους ανοίγει ένα παράθυρο της μορφής:</w:t>
      </w:r>
    </w:p>
    <w:p w:rsidR="009F403F" w:rsidRPr="00FE44AF" w:rsidRDefault="009F403F">
      <w:pPr>
        <w:rPr>
          <w:sz w:val="24"/>
          <w:szCs w:val="24"/>
        </w:rPr>
      </w:pPr>
    </w:p>
    <w:p w:rsidR="00FB3D32" w:rsidRDefault="00FB3D3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FB3D32" w:rsidRDefault="00FB3D32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Αναμένεται να εμφανιστεί το Ραβδόγραμμα στο αρχείο του λογισμικού. </w:t>
      </w:r>
    </w:p>
    <w:p w:rsidR="009F403F" w:rsidRPr="00FE44AF" w:rsidRDefault="00244B0F">
      <w:pPr>
        <w:rPr>
          <w:sz w:val="24"/>
          <w:szCs w:val="24"/>
        </w:rPr>
      </w:pPr>
      <w:r w:rsidRPr="00FE44AF">
        <w:rPr>
          <w:sz w:val="24"/>
          <w:szCs w:val="24"/>
        </w:rPr>
        <w:t xml:space="preserve">Ζητείται από τους μαθητές να ανοίξουν το αρχείο </w:t>
      </w:r>
      <w:r w:rsidRPr="00FE44AF">
        <w:rPr>
          <w:sz w:val="24"/>
          <w:szCs w:val="24"/>
          <w:lang w:val="en-US"/>
        </w:rPr>
        <w:t>geogebra</w:t>
      </w:r>
      <w:r w:rsidRPr="00FE44AF">
        <w:rPr>
          <w:sz w:val="24"/>
          <w:szCs w:val="24"/>
        </w:rPr>
        <w:t xml:space="preserve"> «Παρουσίαση Στατιστικών Δεδομένων.</w:t>
      </w:r>
      <w:r w:rsidRPr="00FE44AF">
        <w:rPr>
          <w:sz w:val="24"/>
          <w:szCs w:val="24"/>
          <w:lang w:val="en-US"/>
        </w:rPr>
        <w:t>ggb</w:t>
      </w:r>
      <w:r w:rsidRPr="00FE44AF">
        <w:rPr>
          <w:sz w:val="24"/>
          <w:szCs w:val="24"/>
        </w:rPr>
        <w:t>»</w:t>
      </w:r>
      <w:r w:rsidR="003E33DE" w:rsidRPr="00FE44AF">
        <w:rPr>
          <w:sz w:val="24"/>
          <w:szCs w:val="24"/>
        </w:rPr>
        <w:tab/>
      </w:r>
      <w:r>
        <w:rPr>
          <w:sz w:val="24"/>
          <w:szCs w:val="24"/>
        </w:rPr>
        <w:t>, για επιβεβαίωση ο διδάσκων τους ζητά να τσεκάρουν το κουτάκι Ραβδόγραμμα.</w:t>
      </w:r>
    </w:p>
    <w:p w:rsidR="003E33DE" w:rsidRDefault="00195504">
      <w:r>
        <w:rPr>
          <w:noProof/>
        </w:rPr>
        <w:drawing>
          <wp:anchor distT="0" distB="0" distL="114300" distR="114300" simplePos="0" relativeHeight="251697152" behindDoc="1" locked="0" layoutInCell="1" allowOverlap="1" wp14:anchorId="5BF33FB5">
            <wp:simplePos x="0" y="0"/>
            <wp:positionH relativeFrom="margin">
              <wp:align>left</wp:align>
            </wp:positionH>
            <wp:positionV relativeFrom="paragraph">
              <wp:posOffset>471805</wp:posOffset>
            </wp:positionV>
            <wp:extent cx="5165725" cy="5121910"/>
            <wp:effectExtent l="0" t="0" r="0" b="2540"/>
            <wp:wrapTight wrapText="bothSides">
              <wp:wrapPolygon edited="0">
                <wp:start x="0" y="0"/>
                <wp:lineTo x="0" y="21530"/>
                <wp:lineTo x="21507" y="21530"/>
                <wp:lineTo x="21507" y="0"/>
                <wp:lineTo x="0" y="0"/>
              </wp:wrapPolygon>
            </wp:wrapTight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5725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D32">
        <w:t>Με αυτόν τον τρόπο οι μαθητές</w:t>
      </w:r>
      <w:r w:rsidR="00F93201">
        <w:t>, με την βοήθεια του εκπαιδευτικού,</w:t>
      </w:r>
      <w:r w:rsidR="00FB3D32">
        <w:t xml:space="preserve"> ενεπλάκησαν στην κατασκευή του Ραβδογράμματος.  </w:t>
      </w:r>
    </w:p>
    <w:p w:rsidR="00195504" w:rsidRDefault="00195504"/>
    <w:p w:rsidR="003B07BF" w:rsidRDefault="00151117">
      <w:pPr>
        <w:rPr>
          <w:u w:val="single"/>
        </w:rPr>
      </w:pPr>
      <w:r w:rsidRPr="00151117">
        <w:rPr>
          <w:u w:val="single"/>
        </w:rPr>
        <w:t>Βήμα 10</w:t>
      </w:r>
      <w:r w:rsidRPr="00151117">
        <w:rPr>
          <w:u w:val="single"/>
          <w:vertAlign w:val="superscript"/>
        </w:rPr>
        <w:t>ο</w:t>
      </w:r>
      <w:r w:rsidRPr="00151117">
        <w:rPr>
          <w:u w:val="single"/>
        </w:rPr>
        <w:t xml:space="preserve"> :  </w:t>
      </w:r>
    </w:p>
    <w:p w:rsidR="005F6EAF" w:rsidRDefault="00B40F3B">
      <w:r>
        <w:t xml:space="preserve">Ο διδάσκων ζητά από τους μαθητές στο πλάτος του Ραβδογράμματος να βάλουν </w:t>
      </w:r>
      <w:r w:rsidR="005F6EAF">
        <w:t xml:space="preserve">την τιμή </w:t>
      </w:r>
      <w:r>
        <w:t>0, τότε το Ραβδόγραμμα μετασχηματίζεται σε διάγραμμα συχνοτήτων (2</w:t>
      </w:r>
      <w:r w:rsidRPr="00B40F3B">
        <w:rPr>
          <w:vertAlign w:val="superscript"/>
        </w:rPr>
        <w:t>ο</w:t>
      </w:r>
      <w:r>
        <w:t xml:space="preserve"> βελάκι του παραπάνω παραθύρου). Βρίσκει ευκαιρία ο εκπαιδευτικός να αναφέρει στα παιδιά των ανθρωπιστικών σπουδών, ότι στο σχολικό εγχειρίδιο της Γ Λυκείου Γενικής παιδείας, όταν η μεταβλητή ήταν ποσοτική το διάγραμμα της κατανομής συχνοτήτων και σχετικών συχνοτήτων </w:t>
      </w:r>
      <w:r w:rsidR="005F6EAF">
        <w:t xml:space="preserve">γινόταν με κατακόρυφες γραμμές και λεγόταν διάγραμμα συχνοτήτων. Το Ραβδόγραμμα συνήθως χρησιμοποιείται για ποιοτικές μεταβλητές. </w:t>
      </w:r>
    </w:p>
    <w:p w:rsidR="005F6EAF" w:rsidRDefault="005F6EAF" w:rsidP="005F6EAF">
      <w:pPr>
        <w:rPr>
          <w:sz w:val="24"/>
          <w:szCs w:val="24"/>
        </w:rPr>
      </w:pPr>
      <w:r w:rsidRPr="00FE44AF">
        <w:rPr>
          <w:sz w:val="24"/>
          <w:szCs w:val="24"/>
        </w:rPr>
        <w:lastRenderedPageBreak/>
        <w:t xml:space="preserve">Ζητείται από τους μαθητές να ανοίξουν το αρχείο </w:t>
      </w:r>
      <w:r w:rsidRPr="00FE44AF">
        <w:rPr>
          <w:sz w:val="24"/>
          <w:szCs w:val="24"/>
          <w:lang w:val="en-US"/>
        </w:rPr>
        <w:t>geogebra</w:t>
      </w:r>
      <w:r w:rsidRPr="00FE44AF">
        <w:rPr>
          <w:sz w:val="24"/>
          <w:szCs w:val="24"/>
        </w:rPr>
        <w:t xml:space="preserve"> «Παρουσίαση Στατιστικών Δεδομένων.</w:t>
      </w:r>
      <w:r w:rsidRPr="00FE44AF">
        <w:rPr>
          <w:sz w:val="24"/>
          <w:szCs w:val="24"/>
          <w:lang w:val="en-US"/>
        </w:rPr>
        <w:t>ggb</w:t>
      </w:r>
      <w:r w:rsidRPr="00FE44AF">
        <w:rPr>
          <w:sz w:val="24"/>
          <w:szCs w:val="24"/>
        </w:rPr>
        <w:t>»</w:t>
      </w:r>
      <w:r w:rsidRPr="00FE44AF">
        <w:rPr>
          <w:sz w:val="24"/>
          <w:szCs w:val="24"/>
        </w:rPr>
        <w:tab/>
      </w:r>
      <w:r>
        <w:rPr>
          <w:sz w:val="24"/>
          <w:szCs w:val="24"/>
        </w:rPr>
        <w:t xml:space="preserve">, για επιβεβαίωση ο διδάσκων τους ζητά να τσεκάρουν το κουτάκι </w:t>
      </w:r>
      <w:r>
        <w:t>Διάγραμμα Συχνοτήτων</w:t>
      </w:r>
      <w:r>
        <w:rPr>
          <w:sz w:val="24"/>
          <w:szCs w:val="24"/>
        </w:rPr>
        <w:t>.</w:t>
      </w:r>
    </w:p>
    <w:p w:rsidR="005F6EAF" w:rsidRDefault="005F6EAF" w:rsidP="005F6EAF">
      <w:r>
        <w:t>Με αυτόν τον τρόπο οι μαθητές</w:t>
      </w:r>
      <w:r w:rsidR="00F93201">
        <w:t>,</w:t>
      </w:r>
      <w:r w:rsidR="00F93201" w:rsidRPr="00F93201">
        <w:t xml:space="preserve"> </w:t>
      </w:r>
      <w:r w:rsidR="00F93201">
        <w:t>με την βοήθεια του εκπαιδευτικού,</w:t>
      </w:r>
      <w:r>
        <w:t xml:space="preserve"> ενεπλάκησαν στον μετασχηματισμό του Ραβδογράμματος σε Διάγραμμα συχνοτήτων.  </w:t>
      </w:r>
    </w:p>
    <w:p w:rsidR="00195504" w:rsidRDefault="00195504" w:rsidP="005F6EAF">
      <w:r>
        <w:rPr>
          <w:noProof/>
        </w:rPr>
        <w:drawing>
          <wp:anchor distT="0" distB="0" distL="114300" distR="114300" simplePos="0" relativeHeight="251698176" behindDoc="1" locked="0" layoutInCell="1" allowOverlap="1" wp14:anchorId="0752827D">
            <wp:simplePos x="0" y="0"/>
            <wp:positionH relativeFrom="column">
              <wp:posOffset>2969</wp:posOffset>
            </wp:positionH>
            <wp:positionV relativeFrom="paragraph">
              <wp:posOffset>2177</wp:posOffset>
            </wp:positionV>
            <wp:extent cx="5274310" cy="4023360"/>
            <wp:effectExtent l="0" t="0" r="2540" b="0"/>
            <wp:wrapTight wrapText="bothSides">
              <wp:wrapPolygon edited="0">
                <wp:start x="0" y="0"/>
                <wp:lineTo x="0" y="21477"/>
                <wp:lineTo x="21532" y="21477"/>
                <wp:lineTo x="21532" y="0"/>
                <wp:lineTo x="0" y="0"/>
              </wp:wrapPolygon>
            </wp:wrapTight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023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EAF" w:rsidRDefault="005F6EAF" w:rsidP="005F6EAF">
      <w:pPr>
        <w:rPr>
          <w:u w:val="single"/>
        </w:rPr>
      </w:pPr>
      <w:r w:rsidRPr="00151117">
        <w:rPr>
          <w:u w:val="single"/>
        </w:rPr>
        <w:t>Βήμα 1</w:t>
      </w:r>
      <w:r>
        <w:rPr>
          <w:u w:val="single"/>
        </w:rPr>
        <w:t>1</w:t>
      </w:r>
      <w:r w:rsidRPr="00151117">
        <w:rPr>
          <w:u w:val="single"/>
          <w:vertAlign w:val="superscript"/>
        </w:rPr>
        <w:t>ο</w:t>
      </w:r>
      <w:r w:rsidRPr="00151117">
        <w:rPr>
          <w:u w:val="single"/>
        </w:rPr>
        <w:t xml:space="preserve"> :  </w:t>
      </w:r>
    </w:p>
    <w:p w:rsidR="005F6EAF" w:rsidRDefault="005F6EAF" w:rsidP="005F6EAF">
      <w:pPr>
        <w:rPr>
          <w:sz w:val="24"/>
          <w:szCs w:val="24"/>
        </w:rPr>
      </w:pPr>
      <w:r>
        <w:rPr>
          <w:sz w:val="24"/>
          <w:szCs w:val="24"/>
        </w:rPr>
        <w:t xml:space="preserve">Στο παραπάνω παράθυρο </w:t>
      </w:r>
      <w:r w:rsidR="00F93201">
        <w:rPr>
          <w:sz w:val="24"/>
          <w:szCs w:val="24"/>
        </w:rPr>
        <w:t xml:space="preserve">τους ζητά να επιλέξουν Σημειόγραμμα </w:t>
      </w:r>
      <w:r w:rsidR="00F93201">
        <w:t>(1</w:t>
      </w:r>
      <w:r w:rsidR="00F93201" w:rsidRPr="00B40F3B">
        <w:rPr>
          <w:vertAlign w:val="superscript"/>
        </w:rPr>
        <w:t>ο</w:t>
      </w:r>
      <w:r w:rsidR="00F93201">
        <w:t xml:space="preserve"> βελάκι του παραπάνω παραθύρου).</w:t>
      </w:r>
      <w:r w:rsidR="00F93201">
        <w:rPr>
          <w:sz w:val="24"/>
          <w:szCs w:val="24"/>
        </w:rPr>
        <w:t xml:space="preserve"> Τότε εμφανίζονται οι συχνότητες εμφάνισης με κουκίδες. </w:t>
      </w:r>
    </w:p>
    <w:p w:rsidR="001D1E62" w:rsidRDefault="00F93201" w:rsidP="00F93201">
      <w:pPr>
        <w:rPr>
          <w:sz w:val="24"/>
          <w:szCs w:val="24"/>
        </w:rPr>
      </w:pPr>
      <w:r w:rsidRPr="00FE44AF">
        <w:rPr>
          <w:sz w:val="24"/>
          <w:szCs w:val="24"/>
        </w:rPr>
        <w:lastRenderedPageBreak/>
        <w:t xml:space="preserve">Ζητείται από τους μαθητές να ανοίξουν το αρχείο </w:t>
      </w:r>
      <w:r w:rsidRPr="00FE44AF">
        <w:rPr>
          <w:sz w:val="24"/>
          <w:szCs w:val="24"/>
          <w:lang w:val="en-US"/>
        </w:rPr>
        <w:t>geogebra</w:t>
      </w:r>
      <w:r w:rsidRPr="00FE44AF">
        <w:rPr>
          <w:sz w:val="24"/>
          <w:szCs w:val="24"/>
        </w:rPr>
        <w:t xml:space="preserve"> «Παρουσίαση Στατιστικών Δεδομένων.</w:t>
      </w:r>
      <w:r w:rsidRPr="00FE44AF">
        <w:rPr>
          <w:sz w:val="24"/>
          <w:szCs w:val="24"/>
          <w:lang w:val="en-US"/>
        </w:rPr>
        <w:t>ggb</w:t>
      </w:r>
      <w:r w:rsidRPr="00FE44AF">
        <w:rPr>
          <w:sz w:val="24"/>
          <w:szCs w:val="24"/>
        </w:rPr>
        <w:t>»</w:t>
      </w:r>
      <w:r w:rsidRPr="00FE44AF">
        <w:rPr>
          <w:sz w:val="24"/>
          <w:szCs w:val="24"/>
        </w:rPr>
        <w:tab/>
      </w:r>
      <w:r>
        <w:rPr>
          <w:sz w:val="24"/>
          <w:szCs w:val="24"/>
        </w:rPr>
        <w:t xml:space="preserve">, για επιβεβαίωση ο διδάσκων τους ζητά να τσεκάρουν το κουτάκι </w:t>
      </w:r>
      <w:r>
        <w:t>Σημειόγραμμα</w:t>
      </w:r>
      <w:r>
        <w:rPr>
          <w:sz w:val="24"/>
          <w:szCs w:val="24"/>
        </w:rPr>
        <w:t>.</w:t>
      </w:r>
      <w:r w:rsidR="001D1E62">
        <w:rPr>
          <w:noProof/>
        </w:rPr>
        <w:drawing>
          <wp:anchor distT="0" distB="0" distL="114300" distR="114300" simplePos="0" relativeHeight="251699200" behindDoc="1" locked="0" layoutInCell="1" allowOverlap="1" wp14:anchorId="0364C405">
            <wp:simplePos x="0" y="0"/>
            <wp:positionH relativeFrom="column">
              <wp:posOffset>2969</wp:posOffset>
            </wp:positionH>
            <wp:positionV relativeFrom="paragraph">
              <wp:posOffset>0</wp:posOffset>
            </wp:positionV>
            <wp:extent cx="5274310" cy="3379470"/>
            <wp:effectExtent l="0" t="0" r="2540" b="0"/>
            <wp:wrapTight wrapText="bothSides">
              <wp:wrapPolygon edited="0">
                <wp:start x="0" y="0"/>
                <wp:lineTo x="0" y="21430"/>
                <wp:lineTo x="21532" y="21430"/>
                <wp:lineTo x="21532" y="0"/>
                <wp:lineTo x="0" y="0"/>
              </wp:wrapPolygon>
            </wp:wrapTight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79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6EAF" w:rsidRDefault="00F93201" w:rsidP="005F6EAF">
      <w:pPr>
        <w:rPr>
          <w:sz w:val="24"/>
          <w:szCs w:val="24"/>
        </w:rPr>
      </w:pPr>
      <w:r>
        <w:rPr>
          <w:sz w:val="24"/>
          <w:szCs w:val="24"/>
        </w:rPr>
        <w:t xml:space="preserve">Με τον ίδιο ακριβώς τρόπο αν οι μαθητές επιλέξουν </w:t>
      </w:r>
      <w:r w:rsidR="0092553A">
        <w:rPr>
          <w:sz w:val="24"/>
          <w:szCs w:val="24"/>
        </w:rPr>
        <w:t>Θ</w:t>
      </w:r>
      <w:r>
        <w:rPr>
          <w:sz w:val="24"/>
          <w:szCs w:val="24"/>
        </w:rPr>
        <w:t xml:space="preserve">ηκόγραμμα </w:t>
      </w:r>
      <w:r w:rsidR="0092553A">
        <w:t>(1</w:t>
      </w:r>
      <w:r w:rsidR="0092553A" w:rsidRPr="00B40F3B">
        <w:rPr>
          <w:vertAlign w:val="superscript"/>
        </w:rPr>
        <w:t>ο</w:t>
      </w:r>
      <w:r w:rsidR="0092553A">
        <w:t xml:space="preserve"> βελάκι του παραπάνω παραθύρου).</w:t>
      </w:r>
      <w:r w:rsidR="0092553A">
        <w:rPr>
          <w:sz w:val="24"/>
          <w:szCs w:val="24"/>
        </w:rPr>
        <w:t xml:space="preserve"> Τότε εμφανίζεται το Θηκόγραμμα έτοιμο στο αρχείο του λογισμικού. </w:t>
      </w:r>
    </w:p>
    <w:p w:rsidR="0092553A" w:rsidRDefault="005B5284" w:rsidP="0092553A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1" allowOverlap="1" wp14:anchorId="1CBFB1C6">
            <wp:simplePos x="0" y="0"/>
            <wp:positionH relativeFrom="margin">
              <wp:posOffset>-365760</wp:posOffset>
            </wp:positionH>
            <wp:positionV relativeFrom="paragraph">
              <wp:posOffset>704215</wp:posOffset>
            </wp:positionV>
            <wp:extent cx="5990590" cy="2896870"/>
            <wp:effectExtent l="0" t="0" r="0" b="0"/>
            <wp:wrapTight wrapText="bothSides">
              <wp:wrapPolygon edited="0">
                <wp:start x="0" y="0"/>
                <wp:lineTo x="0" y="21448"/>
                <wp:lineTo x="21499" y="21448"/>
                <wp:lineTo x="21499" y="0"/>
                <wp:lineTo x="0" y="0"/>
              </wp:wrapPolygon>
            </wp:wrapTight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90" cy="2896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553A" w:rsidRPr="00FE44AF">
        <w:rPr>
          <w:sz w:val="24"/>
          <w:szCs w:val="24"/>
        </w:rPr>
        <w:t xml:space="preserve">Ζητείται από τους μαθητές να ανοίξουν το αρχείο </w:t>
      </w:r>
      <w:r w:rsidR="0092553A" w:rsidRPr="00FE44AF">
        <w:rPr>
          <w:sz w:val="24"/>
          <w:szCs w:val="24"/>
          <w:lang w:val="en-US"/>
        </w:rPr>
        <w:t>geogebra</w:t>
      </w:r>
      <w:r w:rsidR="0092553A" w:rsidRPr="00FE44AF">
        <w:rPr>
          <w:sz w:val="24"/>
          <w:szCs w:val="24"/>
        </w:rPr>
        <w:t xml:space="preserve"> «Παρουσίαση Στατιστικών Δεδομένων.</w:t>
      </w:r>
      <w:r w:rsidR="0092553A" w:rsidRPr="00FE44AF">
        <w:rPr>
          <w:sz w:val="24"/>
          <w:szCs w:val="24"/>
          <w:lang w:val="en-US"/>
        </w:rPr>
        <w:t>ggb</w:t>
      </w:r>
      <w:r w:rsidR="0092553A" w:rsidRPr="00FE44AF">
        <w:rPr>
          <w:sz w:val="24"/>
          <w:szCs w:val="24"/>
        </w:rPr>
        <w:t>»</w:t>
      </w:r>
      <w:r w:rsidR="0092553A" w:rsidRPr="00FE44AF">
        <w:rPr>
          <w:sz w:val="24"/>
          <w:szCs w:val="24"/>
        </w:rPr>
        <w:tab/>
      </w:r>
      <w:r w:rsidR="0092553A">
        <w:rPr>
          <w:sz w:val="24"/>
          <w:szCs w:val="24"/>
        </w:rPr>
        <w:t xml:space="preserve">, για επιβεβαίωση ο διδάσκων τους ζητά να τσεκάρουν το κουτάκι </w:t>
      </w:r>
      <w:r w:rsidR="0092553A">
        <w:t>Θηκόγραμμα</w:t>
      </w:r>
      <w:r w:rsidR="0092553A">
        <w:rPr>
          <w:sz w:val="24"/>
          <w:szCs w:val="24"/>
        </w:rPr>
        <w:t>.</w:t>
      </w:r>
    </w:p>
    <w:p w:rsidR="00195504" w:rsidRDefault="00195504" w:rsidP="0092553A">
      <w:pPr>
        <w:rPr>
          <w:sz w:val="24"/>
          <w:szCs w:val="24"/>
        </w:rPr>
      </w:pPr>
    </w:p>
    <w:p w:rsidR="00D96ECC" w:rsidRDefault="00D96ECC" w:rsidP="00D96ECC">
      <w:pPr>
        <w:rPr>
          <w:u w:val="single"/>
        </w:rPr>
      </w:pPr>
      <w:r w:rsidRPr="00151117">
        <w:rPr>
          <w:u w:val="single"/>
        </w:rPr>
        <w:lastRenderedPageBreak/>
        <w:t>Βήμα 1</w:t>
      </w:r>
      <w:r>
        <w:rPr>
          <w:u w:val="single"/>
        </w:rPr>
        <w:t>2</w:t>
      </w:r>
      <w:r w:rsidRPr="00151117">
        <w:rPr>
          <w:u w:val="single"/>
          <w:vertAlign w:val="superscript"/>
        </w:rPr>
        <w:t>ο</w:t>
      </w:r>
      <w:r w:rsidRPr="00151117">
        <w:rPr>
          <w:u w:val="single"/>
        </w:rPr>
        <w:t xml:space="preserve"> :  </w:t>
      </w:r>
    </w:p>
    <w:p w:rsidR="0092553A" w:rsidRDefault="00D96ECC" w:rsidP="005F6EAF">
      <w:pPr>
        <w:rPr>
          <w:sz w:val="24"/>
          <w:szCs w:val="24"/>
        </w:rPr>
      </w:pPr>
      <w:r>
        <w:rPr>
          <w:sz w:val="24"/>
          <w:szCs w:val="24"/>
        </w:rPr>
        <w:t>Τέλος, οι μαθητές θα εμπλακούν στην κατασκευή του ιστογράμματος και μάλιστα εμφανίζοντας τις σχετικές συχνότητες και τις αθροιστικές σχετικές συχνότητες με τα αντίστοιχα σχεδιαγράμματ</w:t>
      </w:r>
      <w:r w:rsidR="001D1E62">
        <w:rPr>
          <w:sz w:val="24"/>
          <w:szCs w:val="24"/>
        </w:rPr>
        <w:t>ά</w:t>
      </w:r>
      <w:r>
        <w:rPr>
          <w:sz w:val="24"/>
          <w:szCs w:val="24"/>
        </w:rPr>
        <w:t xml:space="preserve"> τους. </w:t>
      </w:r>
    </w:p>
    <w:p w:rsidR="00D96ECC" w:rsidRDefault="00D96ECC" w:rsidP="00D96ECC">
      <w:pPr>
        <w:rPr>
          <w:sz w:val="24"/>
          <w:szCs w:val="24"/>
        </w:rPr>
      </w:pPr>
      <w:r>
        <w:rPr>
          <w:sz w:val="24"/>
          <w:szCs w:val="24"/>
        </w:rPr>
        <w:t xml:space="preserve">Πραγματικά, με τον ίδιο ακριβώς τρόπο αν οι μαθητές επιλέξουν Ιστόγραμμα </w:t>
      </w:r>
      <w:r>
        <w:t>(1</w:t>
      </w:r>
      <w:r w:rsidRPr="00B40F3B">
        <w:rPr>
          <w:vertAlign w:val="superscript"/>
        </w:rPr>
        <w:t>ο</w:t>
      </w:r>
      <w:r>
        <w:t xml:space="preserve"> βελάκι του παραπάνω παραθύρου).</w:t>
      </w:r>
      <w:r>
        <w:rPr>
          <w:sz w:val="24"/>
          <w:szCs w:val="24"/>
        </w:rPr>
        <w:t xml:space="preserve"> Τότε εμφανίζεται το παρακάτω παράθυρο. </w:t>
      </w:r>
    </w:p>
    <w:p w:rsidR="00D96ECC" w:rsidRPr="00FE44AF" w:rsidRDefault="00195504" w:rsidP="005F6EAF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-938284</wp:posOffset>
                </wp:positionH>
                <wp:positionV relativeFrom="paragraph">
                  <wp:posOffset>-598214</wp:posOffset>
                </wp:positionV>
                <wp:extent cx="7337757" cy="8091632"/>
                <wp:effectExtent l="0" t="38100" r="15875" b="24130"/>
                <wp:wrapNone/>
                <wp:docPr id="30" name="Ομάδα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37757" cy="8091632"/>
                          <a:chOff x="0" y="0"/>
                          <a:chExt cx="7337757" cy="8091632"/>
                        </a:xfrm>
                      </wpg:grpSpPr>
                      <pic:pic xmlns:pic="http://schemas.openxmlformats.org/drawingml/2006/picture">
                        <pic:nvPicPr>
                          <pic:cNvPr id="6" name="Εικόνα 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091821" y="598214"/>
                            <a:ext cx="5274310" cy="684657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Βέλος: Δεξιό 7"/>
                        <wps:cNvSpPr/>
                        <wps:spPr>
                          <a:xfrm rot="17760671">
                            <a:off x="573206" y="1376137"/>
                            <a:ext cx="987330" cy="552618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96ECC" w:rsidRDefault="00D96ECC" w:rsidP="00D96ECC">
                              <w:pPr>
                                <w:jc w:val="center"/>
                              </w:pPr>
                              <w:r w:rsidRPr="00827811">
                                <w:t>❶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Βέλος: Δεξιό 8"/>
                        <wps:cNvSpPr/>
                        <wps:spPr>
                          <a:xfrm rot="13271290">
                            <a:off x="5759356" y="1880819"/>
                            <a:ext cx="988060" cy="563880"/>
                          </a:xfrm>
                          <a:prstGeom prst="rightArrow">
                            <a:avLst/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D96ECC" w:rsidRDefault="00D96ECC" w:rsidP="00D96ECC">
                              <w:pPr>
                                <w:jc w:val="center"/>
                              </w:pPr>
                              <w:r>
                                <w:rPr>
                                  <w:rFonts w:cstheme="minorHAnsi"/>
                                </w:rPr>
                                <w:t>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Πλαίσιο κειμένου 17"/>
                        <wps:cNvSpPr txBox="1"/>
                        <wps:spPr>
                          <a:xfrm>
                            <a:off x="0" y="2208650"/>
                            <a:ext cx="1033356" cy="6295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D96ECC" w:rsidRDefault="00D96ECC" w:rsidP="00D96ECC">
                              <w:r>
                                <w:t>Τους ζητά να επιλέξουν το Ιστόγραμμα</w:t>
                              </w:r>
                            </w:p>
                            <w:p w:rsidR="00D96ECC" w:rsidRDefault="00D96ECC" w:rsidP="00D96EC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Γραμμή σύνδεσης: Καμπύλη 21"/>
                        <wps:cNvCnPr/>
                        <wps:spPr>
                          <a:xfrm flipH="1" flipV="1">
                            <a:off x="2270931" y="1097495"/>
                            <a:ext cx="3674176" cy="713509"/>
                          </a:xfrm>
                          <a:prstGeom prst="curvedConnector3">
                            <a:avLst>
                              <a:gd name="adj1" fmla="val 61737"/>
                            </a:avLst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Γραμμή σύνδεσης: Καμπύλη 22"/>
                        <wps:cNvCnPr/>
                        <wps:spPr>
                          <a:xfrm flipH="1" flipV="1">
                            <a:off x="4367284" y="1105740"/>
                            <a:ext cx="1594757" cy="707571"/>
                          </a:xfrm>
                          <a:prstGeom prst="curvedConnector3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Βέλος: Δεξιό 23"/>
                        <wps:cNvSpPr/>
                        <wps:spPr>
                          <a:xfrm rot="13932622" flipV="1">
                            <a:off x="5378469" y="3155473"/>
                            <a:ext cx="1074420" cy="516890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34E64" w:rsidRDefault="00534E64" w:rsidP="00534E64">
                              <w:pPr>
                                <w:jc w:val="center"/>
                              </w:pPr>
                              <w:r w:rsidRPr="00827811">
                                <w:t>❸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Βέλος: Δεξιό 24"/>
                        <wps:cNvSpPr/>
                        <wps:spPr>
                          <a:xfrm rot="14081806" flipV="1">
                            <a:off x="4996176" y="4226486"/>
                            <a:ext cx="978358" cy="517511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534E64" w:rsidRDefault="00534E64" w:rsidP="00534E64">
                              <w:pPr>
                                <w:jc w:val="center"/>
                              </w:pPr>
                              <w:r>
                                <w:rPr>
                                  <w:rFonts w:cstheme="minorHAnsi"/>
                                </w:rPr>
                                <w:t>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Πλαίσιο κειμένου 25"/>
                        <wps:cNvSpPr txBox="1"/>
                        <wps:spPr>
                          <a:xfrm>
                            <a:off x="6237027" y="2659026"/>
                            <a:ext cx="1033145" cy="85471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34E64" w:rsidRDefault="00534E64" w:rsidP="00534E64">
                              <w:r>
                                <w:t>Τους ζητά να επιλέξουν τις κλάσεις χειροκίνητα</w:t>
                              </w:r>
                            </w:p>
                            <w:p w:rsidR="00534E64" w:rsidRDefault="00534E64" w:rsidP="00534E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Πλαίσιο κειμένου 26"/>
                        <wps:cNvSpPr txBox="1"/>
                        <wps:spPr>
                          <a:xfrm>
                            <a:off x="6209732" y="3928268"/>
                            <a:ext cx="1068705" cy="1561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534E64" w:rsidRDefault="00534E64" w:rsidP="00534E64">
                              <w:r>
                                <w:t>Τους ζητά να επιλέξουν  Συγκεντρωτικά και Σχετικά, ώστε</w:t>
                              </w:r>
                              <w:r w:rsidR="002C27F2">
                                <w:t xml:space="preserve"> να εμφανιστούν οι σχετικές συχνότητες</w:t>
                              </w:r>
                            </w:p>
                            <w:p w:rsidR="00534E64" w:rsidRDefault="00534E64" w:rsidP="00534E64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Πλαίσιο κειμένου 27"/>
                        <wps:cNvSpPr txBox="1"/>
                        <wps:spPr>
                          <a:xfrm>
                            <a:off x="5131559" y="5033736"/>
                            <a:ext cx="1068705" cy="30578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27F2" w:rsidRDefault="002C27F2" w:rsidP="002C27F2">
                              <w:r>
                                <w:t>Τους ζητά να επιλέξουν Ιστόγραμμα, Πίνακας Συχνοτήτων και Πολύγωνο Συχνοτήτων ώστε να εμφανιστούν οι σχετικές συχνότητες και το γράφημα των Αθροιστικών Σχετικών Συχνοτήτων</w:t>
                              </w:r>
                            </w:p>
                            <w:p w:rsidR="002C27F2" w:rsidRDefault="002C27F2" w:rsidP="002C27F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Βέλος: Δεξιό 28"/>
                        <wps:cNvSpPr/>
                        <wps:spPr>
                          <a:xfrm rot="6011709">
                            <a:off x="5869817" y="217356"/>
                            <a:ext cx="987330" cy="552618"/>
                          </a:xfrm>
                          <a:prstGeom prst="rightArrow">
                            <a:avLst>
                              <a:gd name="adj1" fmla="val 50000"/>
                              <a:gd name="adj2" fmla="val 74224"/>
                            </a:avLst>
                          </a:prstGeom>
                          <a:solidFill>
                            <a:srgbClr val="4472C4"/>
                          </a:solidFill>
                          <a:ln w="12700" cap="flat" cmpd="sng" algn="ctr">
                            <a:solidFill>
                              <a:srgbClr val="4472C4">
                                <a:shade val="50000"/>
                              </a:srgb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C27F2" w:rsidRDefault="002C27F2" w:rsidP="002C27F2">
                              <w:pPr>
                                <w:jc w:val="center"/>
                              </w:pPr>
                              <w:r>
                                <w:rPr>
                                  <w:rFonts w:cstheme="minorHAnsi"/>
                                </w:rPr>
                                <w:t>❺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Πλαίσιο κειμένου 29"/>
                        <wps:cNvSpPr txBox="1"/>
                        <wps:spPr>
                          <a:xfrm>
                            <a:off x="6359857" y="598214"/>
                            <a:ext cx="977900" cy="12096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C27F2" w:rsidRDefault="002C27F2" w:rsidP="002C27F2">
                              <w:r>
                                <w:t>Τους ζητά να επιλέξουν Αντιγραφή στην Προβολή Γραφικών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Ομάδα 30" o:spid="_x0000_s1034" style="position:absolute;margin-left:-73.9pt;margin-top:-47.1pt;width:577.8pt;height:637.15pt;z-index:251696128" coordsize="73377,80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">
                <v:shape id="Εικόνα 6" o:spid="_x0000_s1035" type="#_x0000_t75" style="position:absolute;left:10918;top:5982;width:52743;height:684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">
                  <v:imagedata r:id="rId13" o:title=""/>
                </v:shape>
                <v:shape id="Βέλος: Δεξιό 7" o:spid="_x0000_s1036" type="#_x0000_t13" style="position:absolute;left:5731;top:13761;width:9874;height:5526;rotation:-419357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" adj="12627" fillcolor="#4472c4" strokecolor="#2f528f" strokeweight="1pt">
                  <v:textbox>
                    <w:txbxContent>
                      <w:p w:rsidR="00D96ECC" w:rsidRDefault="00D96ECC" w:rsidP="00D96ECC">
                        <w:pPr>
                          <w:jc w:val="center"/>
                        </w:pPr>
                        <w:r w:rsidRPr="00827811">
                          <w:t>❶</w:t>
                        </w:r>
                      </w:p>
                    </w:txbxContent>
                  </v:textbox>
                </v:shape>
                <v:shape id="Βέλος: Δεξιό 8" o:spid="_x0000_s1037" type="#_x0000_t13" style="position:absolute;left:57593;top:18808;width:9881;height:5638;rotation:-90971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" adj="15437" fillcolor="#4472c4" strokecolor="#2f528f" strokeweight="1pt">
                  <v:textbox>
                    <w:txbxContent>
                      <w:p w:rsidR="00D96ECC" w:rsidRDefault="00D96ECC" w:rsidP="00D96ECC">
                        <w:pPr>
                          <w:jc w:val="center"/>
                        </w:pPr>
                        <w:r>
                          <w:rPr>
                            <w:rFonts w:cstheme="minorHAnsi"/>
                          </w:rPr>
                          <w:t>❷</w:t>
                        </w:r>
                      </w:p>
                    </w:txbxContent>
                  </v:textbox>
                </v:shape>
                <v:shape id="Πλαίσιο κειμένου 17" o:spid="_x0000_s1038" type="#_x0000_t202" style="position:absolute;top:22086;width:10333;height:6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<v:textbox>
                    <w:txbxContent>
                      <w:p w:rsidR="00D96ECC" w:rsidRDefault="00D96ECC" w:rsidP="00D96ECC">
                        <w:r>
                          <w:t>Τους ζητά να επιλέξουν το Ιστόγραμμα</w:t>
                        </w:r>
                      </w:p>
                      <w:p w:rsidR="00D96ECC" w:rsidRDefault="00D96ECC" w:rsidP="00D96ECC"/>
                    </w:txbxContent>
                  </v:textbox>
                </v:shape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Γραμμή σύνδεσης: Καμπύλη 21" o:spid="_x0000_s1039" type="#_x0000_t38" style="position:absolute;left:22709;top:10974;width:36742;height:7136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" adj="13335" strokecolor="#4472c4 [3204]" strokeweight=".5pt">
                  <v:stroke endarrow="block" joinstyle="miter"/>
                </v:shape>
                <v:shape id="Γραμμή σύνδεσης: Καμπύλη 22" o:spid="_x0000_s1040" type="#_x0000_t38" style="position:absolute;left:43672;top:11057;width:15948;height:7076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" adj="10800" strokecolor="#4472c4 [3204]" strokeweight=".5pt">
                  <v:stroke endarrow="block" joinstyle="miter"/>
                </v:shape>
                <v:shape id="Βέλος: Δεξιό 23" o:spid="_x0000_s1041" type="#_x0000_t13" style="position:absolute;left:53785;top:31554;width:10744;height:5169;rotation:8374821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" adj="13887" fillcolor="#4472c4" strokecolor="#2f528f" strokeweight="1pt">
                  <v:textbox>
                    <w:txbxContent>
                      <w:p w:rsidR="00534E64" w:rsidRDefault="00534E64" w:rsidP="00534E64">
                        <w:pPr>
                          <w:jc w:val="center"/>
                        </w:pPr>
                        <w:r w:rsidRPr="00827811">
                          <w:t>❸</w:t>
                        </w:r>
                      </w:p>
                    </w:txbxContent>
                  </v:textbox>
                </v:shape>
                <v:shape id="Βέλος: Δεξιό 24" o:spid="_x0000_s1042" type="#_x0000_t13" style="position:absolute;left:49961;top:42264;width:9784;height:5176;rotation:8211873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" adj="13120" fillcolor="#4472c4" strokecolor="#2f528f" strokeweight="1pt">
                  <v:textbox>
                    <w:txbxContent>
                      <w:p w:rsidR="00534E64" w:rsidRDefault="00534E64" w:rsidP="00534E64">
                        <w:pPr>
                          <w:jc w:val="center"/>
                        </w:pPr>
                        <w:r>
                          <w:rPr>
                            <w:rFonts w:cstheme="minorHAnsi"/>
                          </w:rPr>
                          <w:t>❹</w:t>
                        </w:r>
                      </w:p>
                    </w:txbxContent>
                  </v:textbox>
                </v:shape>
                <v:shape id="Πλαίσιο κειμένου 25" o:spid="_x0000_s1043" type="#_x0000_t202" style="position:absolute;left:62370;top:26590;width:10331;height:8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" fillcolor="window" strokeweight=".5pt">
                  <v:textbox>
                    <w:txbxContent>
                      <w:p w:rsidR="00534E64" w:rsidRDefault="00534E64" w:rsidP="00534E64">
                        <w:r>
                          <w:t>Τους ζητά να επιλέξουν τις κλάσεις χειροκίνητα</w:t>
                        </w:r>
                      </w:p>
                      <w:p w:rsidR="00534E64" w:rsidRDefault="00534E64" w:rsidP="00534E64"/>
                    </w:txbxContent>
                  </v:textbox>
                </v:shape>
                <v:shape id="Πλαίσιο κειμένου 26" o:spid="_x0000_s1044" type="#_x0000_t202" style="position:absolute;left:62097;top:39282;width:10687;height:15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" fillcolor="window" strokeweight=".5pt">
                  <v:textbox>
                    <w:txbxContent>
                      <w:p w:rsidR="00534E64" w:rsidRDefault="00534E64" w:rsidP="00534E64">
                        <w:r>
                          <w:t>Τους ζητά να επιλέξουν  Συγκεντρωτικά και Σχετικά, ώστε</w:t>
                        </w:r>
                        <w:r w:rsidR="002C27F2">
                          <w:t xml:space="preserve"> να εμφανιστούν οι σχετικές συχνότητες</w:t>
                        </w:r>
                      </w:p>
                      <w:p w:rsidR="00534E64" w:rsidRDefault="00534E64" w:rsidP="00534E64"/>
                    </w:txbxContent>
                  </v:textbox>
                </v:shape>
                <v:shape id="Πλαίσιο κειμένου 27" o:spid="_x0000_s1045" type="#_x0000_t202" style="position:absolute;left:51315;top:50337;width:10687;height:30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" fillcolor="window" strokeweight=".5pt">
                  <v:textbox>
                    <w:txbxContent>
                      <w:p w:rsidR="002C27F2" w:rsidRDefault="002C27F2" w:rsidP="002C27F2">
                        <w:r>
                          <w:t>Τους ζητά να επιλέξουν Ιστόγραμμα, Πίνακας Συχνοτήτων και Πολύγωνο Συχνοτήτων ώστε να εμφανιστούν οι σχετικές συχνότητες και το γράφημα των Αθροιστικών Σχετικών Συχνοτήτων</w:t>
                        </w:r>
                      </w:p>
                      <w:p w:rsidR="002C27F2" w:rsidRDefault="002C27F2" w:rsidP="002C27F2"/>
                    </w:txbxContent>
                  </v:textbox>
                </v:shape>
                <v:shape id="Βέλος: Δεξιό 28" o:spid="_x0000_s1046" type="#_x0000_t13" style="position:absolute;left:58697;top:2174;width:9873;height:5526;rotation:656638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" adj="12627" fillcolor="#4472c4" strokecolor="#2f528f" strokeweight="1pt">
                  <v:textbox>
                    <w:txbxContent>
                      <w:p w:rsidR="002C27F2" w:rsidRDefault="002C27F2" w:rsidP="002C27F2">
                        <w:pPr>
                          <w:jc w:val="center"/>
                        </w:pPr>
                        <w:r>
                          <w:rPr>
                            <w:rFonts w:cstheme="minorHAnsi"/>
                          </w:rPr>
                          <w:t>❺</w:t>
                        </w:r>
                      </w:p>
                    </w:txbxContent>
                  </v:textbox>
                </v:shape>
                <v:shape id="Πλαίσιο κειμένου 29" o:spid="_x0000_s1047" type="#_x0000_t202" style="position:absolute;left:63598;top:5982;width:9779;height:1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" fillcolor="window" strokeweight=".5pt">
                  <v:textbox>
                    <w:txbxContent>
                      <w:p w:rsidR="002C27F2" w:rsidRDefault="002C27F2" w:rsidP="002C27F2">
                        <w:r>
                          <w:t>Τους ζητά να επιλέξουν Αντιγραφή στην Προβολή Γραφικών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5F6EAF" w:rsidRDefault="005F6EAF"/>
    <w:p w:rsidR="002C27F2" w:rsidRDefault="002C27F2" w:rsidP="002C27F2">
      <w:pPr>
        <w:rPr>
          <w:sz w:val="24"/>
          <w:szCs w:val="24"/>
        </w:rPr>
      </w:pPr>
      <w:r>
        <w:rPr>
          <w:sz w:val="24"/>
          <w:szCs w:val="24"/>
        </w:rPr>
        <w:t xml:space="preserve">Αναμένεται να εμφανιστεί το Ιστόγραμμα στο αρχείο του λογισμικού. </w:t>
      </w:r>
    </w:p>
    <w:p w:rsidR="002C27F2" w:rsidRPr="00FE44AF" w:rsidRDefault="002C27F2" w:rsidP="002C27F2">
      <w:pPr>
        <w:rPr>
          <w:sz w:val="24"/>
          <w:szCs w:val="24"/>
        </w:rPr>
      </w:pPr>
      <w:r w:rsidRPr="00FE44AF">
        <w:rPr>
          <w:sz w:val="24"/>
          <w:szCs w:val="24"/>
        </w:rPr>
        <w:t xml:space="preserve">Ζητείται από τους μαθητές να ανοίξουν το αρχείο </w:t>
      </w:r>
      <w:r w:rsidRPr="00FE44AF">
        <w:rPr>
          <w:sz w:val="24"/>
          <w:szCs w:val="24"/>
          <w:lang w:val="en-US"/>
        </w:rPr>
        <w:t>geogebra</w:t>
      </w:r>
      <w:r w:rsidRPr="00FE44AF">
        <w:rPr>
          <w:sz w:val="24"/>
          <w:szCs w:val="24"/>
        </w:rPr>
        <w:t xml:space="preserve"> «Παρουσίαση Στατιστικών Δεδομένων.</w:t>
      </w:r>
      <w:r w:rsidRPr="00FE44AF">
        <w:rPr>
          <w:sz w:val="24"/>
          <w:szCs w:val="24"/>
          <w:lang w:val="en-US"/>
        </w:rPr>
        <w:t>ggb</w:t>
      </w:r>
      <w:r w:rsidRPr="00FE44AF">
        <w:rPr>
          <w:sz w:val="24"/>
          <w:szCs w:val="24"/>
        </w:rPr>
        <w:t>»</w:t>
      </w:r>
      <w:r w:rsidRPr="00FE44AF">
        <w:rPr>
          <w:sz w:val="24"/>
          <w:szCs w:val="24"/>
        </w:rPr>
        <w:tab/>
      </w:r>
      <w:r>
        <w:rPr>
          <w:sz w:val="24"/>
          <w:szCs w:val="24"/>
        </w:rPr>
        <w:t>, για επιβεβαίωση ο διδάσκων τους ζητά να τσεκάρουν το κουτάκι Ιστόγραμμα.</w:t>
      </w:r>
    </w:p>
    <w:p w:rsidR="002C27F2" w:rsidRDefault="002C27F2" w:rsidP="002C27F2">
      <w:r>
        <w:t xml:space="preserve">Με αυτόν τον τρόπο οι μαθητές, με την βοήθεια του εκπαιδευτικού, ενεπλάκησαν στην κατασκευή του ιστογράμματος συχνοτήτων και αθροιστικών σχετικών συχνοτήτων.  </w:t>
      </w:r>
    </w:p>
    <w:p w:rsidR="005F6EAF" w:rsidRDefault="005F6EAF"/>
    <w:p w:rsidR="00F93201" w:rsidRDefault="00B40F3B">
      <w:r>
        <w:t xml:space="preserve">  </w:t>
      </w:r>
    </w:p>
    <w:p w:rsidR="00F93201" w:rsidRDefault="00F93201">
      <w:r>
        <w:br w:type="page"/>
      </w:r>
    </w:p>
    <w:p w:rsidR="00151117" w:rsidRDefault="001D1E62">
      <w:r>
        <w:lastRenderedPageBreak/>
        <w:t>Μετά την εφαρμογή των βημάτων, όπως τα παρουσιάζει ο διδάσκων, οι μαθητές αναμένεται να κατασκευάσουν το ιστόγραμμα συχνοτήτων και των αθροιστικών σχετικών συχνοτήτων.</w:t>
      </w:r>
    </w:p>
    <w:p w:rsidR="001D1E62" w:rsidRDefault="001D1E62" w:rsidP="001D1E62">
      <w:pPr>
        <w:rPr>
          <w:sz w:val="24"/>
          <w:szCs w:val="24"/>
        </w:rPr>
      </w:pPr>
      <w:r w:rsidRPr="00FE44AF">
        <w:rPr>
          <w:sz w:val="24"/>
          <w:szCs w:val="24"/>
        </w:rPr>
        <w:t xml:space="preserve">Ζητείται από τους μαθητές να ανοίξουν το αρχείο </w:t>
      </w:r>
      <w:r w:rsidRPr="00FE44AF">
        <w:rPr>
          <w:sz w:val="24"/>
          <w:szCs w:val="24"/>
          <w:lang w:val="en-US"/>
        </w:rPr>
        <w:t>geogebra</w:t>
      </w:r>
      <w:r w:rsidRPr="00FE44AF">
        <w:rPr>
          <w:sz w:val="24"/>
          <w:szCs w:val="24"/>
        </w:rPr>
        <w:t xml:space="preserve"> «Παρουσίαση Στατιστικών Δεδομένων.</w:t>
      </w:r>
      <w:r w:rsidRPr="00FE44AF">
        <w:rPr>
          <w:sz w:val="24"/>
          <w:szCs w:val="24"/>
          <w:lang w:val="en-US"/>
        </w:rPr>
        <w:t>ggb</w:t>
      </w:r>
      <w:r w:rsidRPr="00FE44AF">
        <w:rPr>
          <w:sz w:val="24"/>
          <w:szCs w:val="24"/>
        </w:rPr>
        <w:t>»</w:t>
      </w:r>
      <w:r w:rsidRPr="00FE44AF">
        <w:rPr>
          <w:sz w:val="24"/>
          <w:szCs w:val="24"/>
        </w:rPr>
        <w:tab/>
      </w:r>
      <w:r>
        <w:rPr>
          <w:sz w:val="24"/>
          <w:szCs w:val="24"/>
        </w:rPr>
        <w:t xml:space="preserve">, για επιβεβαίωση ο διδάσκων τους ζητά να τσεκάρουν το κουτάκι </w:t>
      </w:r>
      <w:r>
        <w:t>Ιστόγραμμα</w:t>
      </w:r>
      <w:r>
        <w:rPr>
          <w:sz w:val="24"/>
          <w:szCs w:val="24"/>
        </w:rPr>
        <w:t xml:space="preserve"> καθώς και από το μενού του </w:t>
      </w:r>
      <w:r>
        <w:rPr>
          <w:sz w:val="24"/>
          <w:szCs w:val="24"/>
          <w:lang w:val="en-US"/>
        </w:rPr>
        <w:t>geogebra</w:t>
      </w:r>
      <w:r w:rsidRPr="001D1E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να επιλέξουν Προβολή </w:t>
      </w:r>
      <w:r w:rsidRPr="001D1E62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Γραφικά 2 για να επιβεβαιώσουν το ιστόγραμμα των αθροιστικών σχετικών συχνοτήτων. </w:t>
      </w:r>
    </w:p>
    <w:p w:rsidR="001D1E62" w:rsidRPr="001D1E62" w:rsidRDefault="00E108E3" w:rsidP="001D1E6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2272" behindDoc="1" locked="0" layoutInCell="1" allowOverlap="1" wp14:anchorId="6E962EC8">
            <wp:simplePos x="0" y="0"/>
            <wp:positionH relativeFrom="column">
              <wp:posOffset>-549275</wp:posOffset>
            </wp:positionH>
            <wp:positionV relativeFrom="paragraph">
              <wp:posOffset>4208145</wp:posOffset>
            </wp:positionV>
            <wp:extent cx="6565900" cy="2416175"/>
            <wp:effectExtent l="0" t="0" r="6350" b="3175"/>
            <wp:wrapTight wrapText="bothSides">
              <wp:wrapPolygon edited="0">
                <wp:start x="0" y="0"/>
                <wp:lineTo x="0" y="21458"/>
                <wp:lineTo x="21558" y="21458"/>
                <wp:lineTo x="21558" y="0"/>
                <wp:lineTo x="0" y="0"/>
              </wp:wrapPolygon>
            </wp:wrapTight>
            <wp:docPr id="37" name="Εικόνα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1E62">
        <w:rPr>
          <w:noProof/>
        </w:rPr>
        <w:drawing>
          <wp:anchor distT="0" distB="0" distL="114300" distR="114300" simplePos="0" relativeHeight="251701248" behindDoc="1" locked="0" layoutInCell="1" allowOverlap="1" wp14:anchorId="781BBC6B">
            <wp:simplePos x="0" y="0"/>
            <wp:positionH relativeFrom="column">
              <wp:posOffset>2969</wp:posOffset>
            </wp:positionH>
            <wp:positionV relativeFrom="paragraph">
              <wp:posOffset>-1402</wp:posOffset>
            </wp:positionV>
            <wp:extent cx="5274310" cy="3862705"/>
            <wp:effectExtent l="0" t="0" r="2540" b="4445"/>
            <wp:wrapTight wrapText="bothSides">
              <wp:wrapPolygon edited="0">
                <wp:start x="0" y="0"/>
                <wp:lineTo x="0" y="21518"/>
                <wp:lineTo x="21532" y="21518"/>
                <wp:lineTo x="21532" y="0"/>
                <wp:lineTo x="0" y="0"/>
              </wp:wrapPolygon>
            </wp:wrapTight>
            <wp:docPr id="36" name="Εικόνα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62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F3C09" w:rsidRDefault="00EF3C09"/>
    <w:p w:rsidR="0077062A" w:rsidRDefault="0077062A" w:rsidP="0077062A">
      <w:pPr>
        <w:rPr>
          <w:u w:val="single"/>
        </w:rPr>
      </w:pPr>
      <w:r w:rsidRPr="00151117">
        <w:rPr>
          <w:u w:val="single"/>
        </w:rPr>
        <w:lastRenderedPageBreak/>
        <w:t>Βήμα 1</w:t>
      </w:r>
      <w:r>
        <w:rPr>
          <w:u w:val="single"/>
        </w:rPr>
        <w:t>3</w:t>
      </w:r>
      <w:r w:rsidRPr="00151117">
        <w:rPr>
          <w:u w:val="single"/>
          <w:vertAlign w:val="superscript"/>
        </w:rPr>
        <w:t>ο</w:t>
      </w:r>
      <w:r w:rsidRPr="00151117">
        <w:rPr>
          <w:u w:val="single"/>
        </w:rPr>
        <w:t xml:space="preserve"> :  </w:t>
      </w:r>
    </w:p>
    <w:p w:rsidR="00EF3C09" w:rsidRDefault="00EF3C09">
      <w:r>
        <w:t>Ολοκληρώνοντας την παρουσίαση των γραφικών παραστάσεων</w:t>
      </w:r>
      <w:r w:rsidRPr="00EF3C09">
        <w:t xml:space="preserve">, </w:t>
      </w:r>
      <w:r>
        <w:t xml:space="preserve">κρίνεται σκόπιμο ο εκπαιδευτικός να αναδείξει τις ποιοτικές μεταβλητές και πώς αυτές μπορούν να παρουσιαστούν σε διάγραμμα. </w:t>
      </w:r>
    </w:p>
    <w:p w:rsidR="00EF3C09" w:rsidRDefault="00EF3C09">
      <w:proofErr w:type="spellStart"/>
      <w:r>
        <w:t>Αφόρμηση</w:t>
      </w:r>
      <w:proofErr w:type="spellEnd"/>
      <w:r>
        <w:t xml:space="preserve"> της παρουσίασης αυτής, είναι οι βουλευτικές εκλογές, ο εκπαιδευτικός συνδέει την παρουσίαση των δημοσκοπήσεων στην τηλεόραση, όπου τα τηλεοπτικά κανάλια παρουσιάζουν σε μορφή Ραβδογράμματος τα ποσοστά των κομμάτων. </w:t>
      </w:r>
    </w:p>
    <w:p w:rsidR="00221482" w:rsidRDefault="00EF3C09">
      <w:r>
        <w:t>Υπάρχουν όμως και τα κυκλικά διαγράμματα (πίτες)</w:t>
      </w:r>
      <w:r w:rsidR="00221482">
        <w:t xml:space="preserve">, αναφέρει ο διδάσκων, που με διάφορα χρώματα δείχνουν τους κυκλικούς τομείς (κομμάτια πίτας) που λαμβάνει το κάθε κόμμα στις δημοσκοπήσεις. </w:t>
      </w:r>
    </w:p>
    <w:p w:rsidR="00221482" w:rsidRDefault="00221482">
      <w:r>
        <w:rPr>
          <w:noProof/>
        </w:rPr>
        <w:drawing>
          <wp:anchor distT="0" distB="0" distL="114300" distR="114300" simplePos="0" relativeHeight="251703296" behindDoc="1" locked="0" layoutInCell="1" allowOverlap="1" wp14:anchorId="0B991E73">
            <wp:simplePos x="0" y="0"/>
            <wp:positionH relativeFrom="margin">
              <wp:posOffset>-614680</wp:posOffset>
            </wp:positionH>
            <wp:positionV relativeFrom="paragraph">
              <wp:posOffset>467360</wp:posOffset>
            </wp:positionV>
            <wp:extent cx="6471920" cy="3105785"/>
            <wp:effectExtent l="0" t="0" r="5080" b="0"/>
            <wp:wrapTight wrapText="bothSides">
              <wp:wrapPolygon edited="0">
                <wp:start x="0" y="0"/>
                <wp:lineTo x="0" y="21463"/>
                <wp:lineTo x="21553" y="21463"/>
                <wp:lineTo x="21553" y="0"/>
                <wp:lineTo x="0" y="0"/>
              </wp:wrapPolygon>
            </wp:wrapTight>
            <wp:docPr id="1272664809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664809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3105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Ζητά από τους μαθητές να ανοίξουν το αρχείο «Κυκλικό διάγραμμα.</w:t>
      </w:r>
      <w:r>
        <w:rPr>
          <w:lang w:val="en-US"/>
        </w:rPr>
        <w:t>ggb</w:t>
      </w:r>
      <w:r>
        <w:t xml:space="preserve">» και να κάνουν κλικ στο αντίστοιχο κουτάκι. </w:t>
      </w:r>
    </w:p>
    <w:p w:rsidR="00EF3C09" w:rsidRDefault="00221482">
      <w:r>
        <w:t>Ο εκπαιδευτικός ζητά από τους μαθητές να ανακαλέσουν στην μνήμη τους τον τρόπο με τον οποίο υπολόγισαν την 2</w:t>
      </w:r>
      <w:r w:rsidRPr="00221482">
        <w:rPr>
          <w:vertAlign w:val="superscript"/>
        </w:rPr>
        <w:t>η</w:t>
      </w:r>
      <w:r>
        <w:t xml:space="preserve"> διδακτική ώρα τις σχετικές συχνότητες.</w:t>
      </w:r>
    </w:p>
    <w:p w:rsidR="00221482" w:rsidRDefault="00221482">
      <w:r>
        <w:t xml:space="preserve">Ζητά να πολλαπλασιάσουν τις σχετικές συχνότητες με το 100 ώστε να </w:t>
      </w:r>
      <w:r w:rsidR="0077062A">
        <w:t>υπολογίσουν</w:t>
      </w:r>
      <w:r>
        <w:t xml:space="preserve"> τα ποσοστά των σχετικών συχνοτήτων.</w:t>
      </w:r>
    </w:p>
    <w:p w:rsidR="00221482" w:rsidRDefault="00221482" w:rsidP="0077062A">
      <w:r>
        <w:t>Επίσης ζητά να πολλαπλασιάσουν τις σχετικές συχνότητες με το 360</w:t>
      </w:r>
      <w:r w:rsidR="0077062A">
        <w:sym w:font="Symbol" w:char="F0B0"/>
      </w:r>
      <w:r w:rsidR="0077062A">
        <w:t xml:space="preserve"> ώστε να υπολογίσουν τις επίκεντρες γωνίες στο κυκλικό διάγραμμα.</w:t>
      </w:r>
    </w:p>
    <w:p w:rsidR="0077062A" w:rsidRDefault="0077062A" w:rsidP="0077062A">
      <w:r>
        <w:t xml:space="preserve">Τα ποσοστά κάθε ποιοτικής μεταβλητής και οι επίκεντρες γωνίες παρουσιάζονται στο κυκλικό διάγραμμα, επίσης κάθε κυκλικός τομέας  χαρακτηρίζει μία ποιοτική μεταβλητή η οποία δηλώνεται με ετικέτα η ονομασία της. </w:t>
      </w:r>
    </w:p>
    <w:p w:rsidR="0077062A" w:rsidRPr="00EF3C09" w:rsidRDefault="0077062A" w:rsidP="0077062A"/>
    <w:sectPr w:rsidR="0077062A" w:rsidRPr="00EF3C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855A5"/>
    <w:multiLevelType w:val="hybridMultilevel"/>
    <w:tmpl w:val="22E897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4796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D85"/>
    <w:rsid w:val="00151117"/>
    <w:rsid w:val="00195504"/>
    <w:rsid w:val="001D1E62"/>
    <w:rsid w:val="00221482"/>
    <w:rsid w:val="00222D85"/>
    <w:rsid w:val="00244B0F"/>
    <w:rsid w:val="002C27F2"/>
    <w:rsid w:val="003B07BF"/>
    <w:rsid w:val="003E33DE"/>
    <w:rsid w:val="00534E64"/>
    <w:rsid w:val="005B5284"/>
    <w:rsid w:val="005F6EAF"/>
    <w:rsid w:val="00732605"/>
    <w:rsid w:val="0077062A"/>
    <w:rsid w:val="00827811"/>
    <w:rsid w:val="0092553A"/>
    <w:rsid w:val="009559DF"/>
    <w:rsid w:val="009F403F"/>
    <w:rsid w:val="00B40F3B"/>
    <w:rsid w:val="00D96ECC"/>
    <w:rsid w:val="00E108E3"/>
    <w:rsid w:val="00EF3C09"/>
    <w:rsid w:val="00F93201"/>
    <w:rsid w:val="00FB3D32"/>
    <w:rsid w:val="00FE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5879"/>
  <w15:chartTrackingRefBased/>
  <w15:docId w15:val="{4012C56D-6A2B-4B66-993B-99B44457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6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7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Στέφανος Μακαριάδης</dc:creator>
  <cp:keywords/>
  <dc:description/>
  <cp:lastModifiedBy>Στέφανος Μακαριάδης</cp:lastModifiedBy>
  <cp:revision>9</cp:revision>
  <dcterms:created xsi:type="dcterms:W3CDTF">2023-05-01T14:22:00Z</dcterms:created>
  <dcterms:modified xsi:type="dcterms:W3CDTF">2023-05-04T11:26:00Z</dcterms:modified>
</cp:coreProperties>
</file>